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1427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08AFC95E"/>
    <w:p w14:paraId="5ACCD178"/>
    <w:p w14:paraId="7E8CDCE1"/>
    <w:p w14:paraId="7D02A057"/>
    <w:p w14:paraId="68CE2C81"/>
    <w:p w14:paraId="488E374A"/>
    <w:p w14:paraId="12EBF757"/>
    <w:p w14:paraId="017C75D6"/>
    <w:p w14:paraId="1EC1532F"/>
    <w:p w14:paraId="79A0EDA4">
      <w:bookmarkStart w:id="0" w:name="_GoBack"/>
      <w:bookmarkEnd w:id="0"/>
    </w:p>
    <w:p w14:paraId="2DC9A16E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中国城市规划协会团体标准项目立项申请表</w:t>
      </w:r>
    </w:p>
    <w:p w14:paraId="2B42C9F6"/>
    <w:p w14:paraId="3C4AA368">
      <w:pPr>
        <w:rPr>
          <w:rFonts w:hint="eastAsia" w:ascii="仿宋" w:hAnsi="仿宋" w:eastAsia="仿宋" w:cs="仿宋"/>
          <w:sz w:val="28"/>
          <w:szCs w:val="28"/>
        </w:rPr>
      </w:pPr>
    </w:p>
    <w:p w14:paraId="166B99BC">
      <w:pPr>
        <w:rPr>
          <w:rFonts w:hint="eastAsia" w:ascii="仿宋" w:hAnsi="仿宋" w:eastAsia="仿宋" w:cs="仿宋"/>
          <w:sz w:val="28"/>
          <w:szCs w:val="28"/>
        </w:rPr>
      </w:pPr>
    </w:p>
    <w:p w14:paraId="38F589AE">
      <w:pPr>
        <w:rPr>
          <w:rFonts w:hint="eastAsia" w:ascii="仿宋" w:hAnsi="仿宋" w:eastAsia="仿宋" w:cs="仿宋"/>
          <w:sz w:val="28"/>
          <w:szCs w:val="28"/>
        </w:rPr>
      </w:pPr>
    </w:p>
    <w:p w14:paraId="3EAF9D85">
      <w:pPr>
        <w:rPr>
          <w:rFonts w:hint="eastAsia" w:ascii="仿宋" w:hAnsi="仿宋" w:eastAsia="仿宋" w:cs="仿宋"/>
          <w:sz w:val="28"/>
          <w:szCs w:val="28"/>
        </w:rPr>
      </w:pPr>
    </w:p>
    <w:p w14:paraId="723AD1D4">
      <w:pPr>
        <w:rPr>
          <w:rFonts w:hint="eastAsia" w:ascii="仿宋" w:hAnsi="仿宋" w:eastAsia="仿宋" w:cs="仿宋"/>
          <w:sz w:val="28"/>
          <w:szCs w:val="28"/>
        </w:rPr>
      </w:pPr>
    </w:p>
    <w:p w14:paraId="55909C0A">
      <w:pPr>
        <w:rPr>
          <w:rFonts w:hint="eastAsia" w:ascii="仿宋" w:hAnsi="仿宋" w:eastAsia="仿宋" w:cs="仿宋"/>
          <w:sz w:val="28"/>
          <w:szCs w:val="28"/>
        </w:rPr>
      </w:pPr>
    </w:p>
    <w:p w14:paraId="27BF065F">
      <w:pPr>
        <w:rPr>
          <w:rFonts w:hint="eastAsia" w:ascii="仿宋" w:hAnsi="仿宋" w:eastAsia="仿宋" w:cs="仿宋"/>
          <w:sz w:val="28"/>
          <w:szCs w:val="28"/>
        </w:rPr>
      </w:pPr>
    </w:p>
    <w:p w14:paraId="66644313">
      <w:pPr>
        <w:rPr>
          <w:rFonts w:hint="eastAsia" w:ascii="仿宋" w:hAnsi="仿宋" w:eastAsia="仿宋" w:cs="仿宋"/>
          <w:sz w:val="28"/>
          <w:szCs w:val="28"/>
        </w:rPr>
      </w:pPr>
    </w:p>
    <w:p w14:paraId="2F6E2491">
      <w:pPr>
        <w:rPr>
          <w:rFonts w:hint="eastAsia" w:ascii="仿宋_GB2312" w:hAnsi="仿宋" w:eastAsia="仿宋_GB2312" w:cs="仿宋"/>
          <w:sz w:val="28"/>
          <w:szCs w:val="28"/>
        </w:rPr>
      </w:pPr>
    </w:p>
    <w:p w14:paraId="2F7DA166">
      <w:pPr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标准名称：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             </w:t>
      </w:r>
    </w:p>
    <w:p w14:paraId="01A58DEA">
      <w:pPr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提出单位：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             </w:t>
      </w:r>
    </w:p>
    <w:p w14:paraId="474204E7">
      <w:pPr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起草单位：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</w:t>
      </w:r>
    </w:p>
    <w:p w14:paraId="4AC2E2EB">
      <w:pPr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联系电话：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                 </w:t>
      </w:r>
    </w:p>
    <w:p w14:paraId="31881DE0">
      <w:pPr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填表日期：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                        </w:t>
      </w:r>
    </w:p>
    <w:p w14:paraId="4DEEDF4F">
      <w:pPr>
        <w:rPr>
          <w:rFonts w:hint="eastAsia" w:ascii="仿宋" w:hAnsi="仿宋" w:eastAsia="仿宋" w:cs="仿宋"/>
          <w:sz w:val="24"/>
          <w:u w:val="single"/>
        </w:rPr>
      </w:pP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18"/>
        <w:gridCol w:w="828"/>
        <w:gridCol w:w="234"/>
        <w:gridCol w:w="1285"/>
        <w:gridCol w:w="377"/>
        <w:gridCol w:w="910"/>
        <w:gridCol w:w="1075"/>
        <w:gridCol w:w="212"/>
        <w:gridCol w:w="1283"/>
        <w:gridCol w:w="1580"/>
      </w:tblGrid>
      <w:tr w14:paraId="4FCC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54" w:type="pct"/>
            <w:gridSpan w:val="3"/>
            <w:vAlign w:val="center"/>
          </w:tcPr>
          <w:p w14:paraId="5FF9B7BC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1、项目名称（中文）</w:t>
            </w:r>
          </w:p>
        </w:tc>
        <w:tc>
          <w:tcPr>
            <w:tcW w:w="3746" w:type="pct"/>
            <w:gridSpan w:val="8"/>
            <w:vAlign w:val="center"/>
          </w:tcPr>
          <w:p w14:paraId="0A0A7F91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7F8B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54" w:type="pct"/>
            <w:gridSpan w:val="3"/>
            <w:vAlign w:val="center"/>
          </w:tcPr>
          <w:p w14:paraId="75C118A6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2、项目名称（英文）</w:t>
            </w:r>
          </w:p>
        </w:tc>
        <w:tc>
          <w:tcPr>
            <w:tcW w:w="3746" w:type="pct"/>
            <w:gridSpan w:val="8"/>
            <w:vAlign w:val="center"/>
          </w:tcPr>
          <w:p w14:paraId="0BDB8507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61A4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54" w:type="pct"/>
            <w:gridSpan w:val="3"/>
            <w:vAlign w:val="center"/>
          </w:tcPr>
          <w:p w14:paraId="1854993F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3、制定或修订</w:t>
            </w:r>
          </w:p>
        </w:tc>
        <w:tc>
          <w:tcPr>
            <w:tcW w:w="1021" w:type="pct"/>
            <w:gridSpan w:val="3"/>
            <w:vAlign w:val="center"/>
          </w:tcPr>
          <w:p w14:paraId="0087BB77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制定 □</w:t>
            </w:r>
          </w:p>
        </w:tc>
        <w:tc>
          <w:tcPr>
            <w:tcW w:w="1068" w:type="pct"/>
            <w:gridSpan w:val="2"/>
            <w:vAlign w:val="center"/>
          </w:tcPr>
          <w:p w14:paraId="722F72D5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修订 □</w:t>
            </w:r>
          </w:p>
        </w:tc>
        <w:tc>
          <w:tcPr>
            <w:tcW w:w="1656" w:type="pct"/>
            <w:gridSpan w:val="3"/>
            <w:vAlign w:val="center"/>
          </w:tcPr>
          <w:p w14:paraId="215554D6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被修订标准号：</w:t>
            </w:r>
          </w:p>
        </w:tc>
      </w:tr>
      <w:tr w14:paraId="13E2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54" w:type="pct"/>
            <w:gridSpan w:val="3"/>
            <w:vMerge w:val="restart"/>
            <w:vAlign w:val="center"/>
          </w:tcPr>
          <w:p w14:paraId="782C28E8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4、采用国际标准</w:t>
            </w:r>
          </w:p>
        </w:tc>
        <w:tc>
          <w:tcPr>
            <w:tcW w:w="2090" w:type="pct"/>
            <w:gridSpan w:val="5"/>
            <w:vMerge w:val="restart"/>
            <w:vAlign w:val="center"/>
          </w:tcPr>
          <w:p w14:paraId="512A4A89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 IDT   □ MOD   □ NEQ  </w:t>
            </w:r>
          </w:p>
        </w:tc>
        <w:tc>
          <w:tcPr>
            <w:tcW w:w="1656" w:type="pct"/>
            <w:gridSpan w:val="3"/>
            <w:vAlign w:val="center"/>
          </w:tcPr>
          <w:p w14:paraId="5E7A4628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采标号：</w:t>
            </w:r>
          </w:p>
        </w:tc>
      </w:tr>
      <w:tr w14:paraId="4BCF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54" w:type="pct"/>
            <w:gridSpan w:val="3"/>
            <w:vMerge w:val="continue"/>
            <w:vAlign w:val="center"/>
          </w:tcPr>
          <w:p w14:paraId="6A7BDEA3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90" w:type="pct"/>
            <w:gridSpan w:val="5"/>
            <w:vMerge w:val="continue"/>
            <w:vAlign w:val="center"/>
          </w:tcPr>
          <w:p w14:paraId="2D19148B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3635DF9B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采标英文名称：</w:t>
            </w:r>
          </w:p>
        </w:tc>
      </w:tr>
      <w:tr w14:paraId="03DB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54" w:type="pct"/>
            <w:gridSpan w:val="3"/>
            <w:vMerge w:val="continue"/>
            <w:vAlign w:val="center"/>
          </w:tcPr>
          <w:p w14:paraId="057FE7BC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90" w:type="pct"/>
            <w:gridSpan w:val="5"/>
            <w:vMerge w:val="continue"/>
            <w:vAlign w:val="center"/>
          </w:tcPr>
          <w:p w14:paraId="16E9D497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238D6EA9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采标中文名称：</w:t>
            </w:r>
          </w:p>
        </w:tc>
      </w:tr>
      <w:tr w14:paraId="699E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54" w:type="pct"/>
            <w:gridSpan w:val="3"/>
            <w:vAlign w:val="center"/>
          </w:tcPr>
          <w:p w14:paraId="0867EC09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5、项目起止时间</w:t>
            </w:r>
          </w:p>
        </w:tc>
        <w:tc>
          <w:tcPr>
            <w:tcW w:w="3746" w:type="pct"/>
            <w:gridSpan w:val="8"/>
            <w:vAlign w:val="center"/>
          </w:tcPr>
          <w:p w14:paraId="15D6B9B0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0A89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254" w:type="pct"/>
            <w:gridSpan w:val="3"/>
            <w:vAlign w:val="center"/>
          </w:tcPr>
          <w:p w14:paraId="79E509D0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6、专业领域</w:t>
            </w:r>
          </w:p>
        </w:tc>
        <w:tc>
          <w:tcPr>
            <w:tcW w:w="3746" w:type="pct"/>
            <w:gridSpan w:val="8"/>
            <w:vAlign w:val="center"/>
          </w:tcPr>
          <w:p w14:paraId="62B66693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2077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exact"/>
        </w:trPr>
        <w:tc>
          <w:tcPr>
            <w:tcW w:w="5000" w:type="pct"/>
            <w:gridSpan w:val="11"/>
          </w:tcPr>
          <w:p w14:paraId="692A6981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7、制定本标准的目的、意义</w:t>
            </w:r>
          </w:p>
          <w:p w14:paraId="1B1E5DBF">
            <w:pPr>
              <w:rPr>
                <w:rFonts w:hint="eastAsia" w:ascii="宋体" w:hAnsi="宋体" w:cs="仿宋"/>
                <w:szCs w:val="21"/>
              </w:rPr>
            </w:pPr>
          </w:p>
          <w:p w14:paraId="76FF20BB">
            <w:pPr>
              <w:rPr>
                <w:rFonts w:hint="eastAsia" w:ascii="宋体" w:hAnsi="宋体" w:cs="仿宋"/>
                <w:szCs w:val="21"/>
              </w:rPr>
            </w:pPr>
          </w:p>
          <w:p w14:paraId="3497968D">
            <w:pPr>
              <w:rPr>
                <w:rFonts w:hint="eastAsia" w:ascii="宋体" w:hAnsi="宋体" w:cs="仿宋"/>
                <w:szCs w:val="21"/>
              </w:rPr>
            </w:pPr>
          </w:p>
          <w:p w14:paraId="3677795D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745D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exact"/>
        </w:trPr>
        <w:tc>
          <w:tcPr>
            <w:tcW w:w="5000" w:type="pct"/>
            <w:gridSpan w:val="11"/>
          </w:tcPr>
          <w:p w14:paraId="2A0D1200">
            <w:pPr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8、标准适用范围和主要技术内容（不少于600字）</w:t>
            </w:r>
          </w:p>
          <w:p w14:paraId="72704504">
            <w:pPr>
              <w:rPr>
                <w:rFonts w:ascii="宋体" w:hAnsi="宋体" w:cs="仿宋"/>
                <w:szCs w:val="21"/>
              </w:rPr>
            </w:pPr>
          </w:p>
          <w:p w14:paraId="28012D87">
            <w:pPr>
              <w:rPr>
                <w:rFonts w:ascii="宋体" w:hAnsi="宋体" w:cs="仿宋"/>
                <w:szCs w:val="21"/>
              </w:rPr>
            </w:pPr>
          </w:p>
          <w:p w14:paraId="3581D49E">
            <w:pPr>
              <w:rPr>
                <w:rFonts w:ascii="宋体" w:hAnsi="宋体" w:cs="仿宋"/>
                <w:szCs w:val="21"/>
              </w:rPr>
            </w:pPr>
          </w:p>
          <w:p w14:paraId="686BBC46">
            <w:pPr>
              <w:rPr>
                <w:rFonts w:ascii="宋体" w:hAnsi="宋体" w:cs="仿宋"/>
                <w:szCs w:val="21"/>
              </w:rPr>
            </w:pPr>
          </w:p>
          <w:p w14:paraId="38310DF3">
            <w:pPr>
              <w:rPr>
                <w:rFonts w:ascii="宋体" w:hAnsi="宋体" w:cs="仿宋"/>
                <w:szCs w:val="21"/>
              </w:rPr>
            </w:pPr>
          </w:p>
          <w:p w14:paraId="520BF203">
            <w:pPr>
              <w:rPr>
                <w:rFonts w:ascii="宋体" w:hAnsi="宋体" w:cs="仿宋"/>
                <w:szCs w:val="21"/>
              </w:rPr>
            </w:pPr>
          </w:p>
          <w:p w14:paraId="350466DD">
            <w:pPr>
              <w:rPr>
                <w:rFonts w:ascii="宋体" w:hAnsi="宋体" w:cs="仿宋"/>
                <w:szCs w:val="21"/>
              </w:rPr>
            </w:pPr>
          </w:p>
          <w:p w14:paraId="473CEC76">
            <w:pPr>
              <w:rPr>
                <w:rFonts w:ascii="宋体" w:hAnsi="宋体" w:cs="仿宋"/>
                <w:szCs w:val="21"/>
              </w:rPr>
            </w:pPr>
          </w:p>
          <w:p w14:paraId="7A3E8866">
            <w:pPr>
              <w:rPr>
                <w:rFonts w:ascii="宋体" w:hAnsi="宋体" w:cs="仿宋"/>
                <w:szCs w:val="21"/>
              </w:rPr>
            </w:pPr>
          </w:p>
          <w:p w14:paraId="4197C69F">
            <w:pPr>
              <w:rPr>
                <w:rFonts w:ascii="宋体" w:hAnsi="宋体" w:cs="仿宋"/>
                <w:szCs w:val="21"/>
              </w:rPr>
            </w:pPr>
          </w:p>
          <w:p w14:paraId="311B4D81">
            <w:pPr>
              <w:rPr>
                <w:rFonts w:ascii="宋体" w:hAnsi="宋体" w:cs="仿宋"/>
                <w:szCs w:val="21"/>
              </w:rPr>
            </w:pPr>
          </w:p>
          <w:p w14:paraId="666DB0A1">
            <w:pPr>
              <w:rPr>
                <w:rFonts w:ascii="宋体" w:hAnsi="宋体" w:cs="仿宋"/>
                <w:szCs w:val="21"/>
              </w:rPr>
            </w:pPr>
          </w:p>
          <w:p w14:paraId="2E70CAA2">
            <w:pPr>
              <w:rPr>
                <w:rFonts w:ascii="宋体" w:hAnsi="宋体" w:cs="仿宋"/>
                <w:szCs w:val="21"/>
              </w:rPr>
            </w:pPr>
          </w:p>
          <w:p w14:paraId="6ACCE0B7">
            <w:pPr>
              <w:rPr>
                <w:rFonts w:hint="eastAsia" w:ascii="宋体" w:hAnsi="宋体" w:cs="仿宋"/>
                <w:szCs w:val="21"/>
              </w:rPr>
            </w:pPr>
          </w:p>
          <w:p w14:paraId="527859B9">
            <w:pPr>
              <w:rPr>
                <w:rFonts w:hint="eastAsia" w:ascii="宋体" w:hAnsi="宋体" w:cs="仿宋"/>
                <w:szCs w:val="21"/>
              </w:rPr>
            </w:pPr>
          </w:p>
          <w:p w14:paraId="6E16F23C">
            <w:pPr>
              <w:rPr>
                <w:rFonts w:hint="eastAsia" w:ascii="宋体" w:hAnsi="宋体" w:cs="仿宋"/>
                <w:szCs w:val="21"/>
              </w:rPr>
            </w:pPr>
          </w:p>
          <w:p w14:paraId="0157D472">
            <w:pPr>
              <w:rPr>
                <w:rFonts w:hint="eastAsia" w:ascii="宋体" w:hAnsi="宋体" w:cs="仿宋"/>
                <w:szCs w:val="21"/>
              </w:rPr>
            </w:pPr>
          </w:p>
          <w:p w14:paraId="19403E51">
            <w:pPr>
              <w:rPr>
                <w:rFonts w:ascii="宋体" w:hAnsi="宋体" w:cs="仿宋"/>
                <w:szCs w:val="21"/>
              </w:rPr>
            </w:pPr>
          </w:p>
          <w:p w14:paraId="2A8E0949">
            <w:pPr>
              <w:rPr>
                <w:rFonts w:ascii="宋体" w:hAnsi="宋体" w:cs="仿宋"/>
                <w:szCs w:val="21"/>
              </w:rPr>
            </w:pPr>
          </w:p>
          <w:p w14:paraId="734D62FC">
            <w:pPr>
              <w:rPr>
                <w:rFonts w:ascii="宋体" w:hAnsi="宋体" w:cs="仿宋"/>
                <w:szCs w:val="21"/>
              </w:rPr>
            </w:pPr>
          </w:p>
          <w:p w14:paraId="4C384577">
            <w:pPr>
              <w:rPr>
                <w:rFonts w:ascii="宋体" w:hAnsi="宋体" w:cs="仿宋"/>
                <w:szCs w:val="21"/>
              </w:rPr>
            </w:pPr>
          </w:p>
          <w:p w14:paraId="6256B850">
            <w:pPr>
              <w:rPr>
                <w:rFonts w:ascii="宋体" w:hAnsi="宋体" w:cs="仿宋"/>
                <w:szCs w:val="21"/>
              </w:rPr>
            </w:pPr>
          </w:p>
          <w:p w14:paraId="2782DE9C">
            <w:pPr>
              <w:rPr>
                <w:rFonts w:ascii="宋体" w:hAnsi="宋体" w:cs="仿宋"/>
                <w:szCs w:val="21"/>
              </w:rPr>
            </w:pPr>
          </w:p>
          <w:p w14:paraId="18E00910">
            <w:pPr>
              <w:rPr>
                <w:rFonts w:ascii="宋体" w:hAnsi="宋体" w:cs="仿宋"/>
                <w:szCs w:val="21"/>
              </w:rPr>
            </w:pPr>
          </w:p>
          <w:p w14:paraId="56B8A1CF">
            <w:pPr>
              <w:rPr>
                <w:rFonts w:ascii="宋体" w:hAnsi="宋体" w:cs="仿宋"/>
                <w:szCs w:val="21"/>
              </w:rPr>
            </w:pPr>
          </w:p>
          <w:p w14:paraId="00E34935">
            <w:pPr>
              <w:rPr>
                <w:rFonts w:ascii="宋体" w:hAnsi="宋体" w:cs="仿宋"/>
                <w:szCs w:val="21"/>
              </w:rPr>
            </w:pPr>
          </w:p>
          <w:p w14:paraId="7D99DCB0">
            <w:pPr>
              <w:rPr>
                <w:rFonts w:ascii="宋体" w:hAnsi="宋体" w:cs="仿宋"/>
                <w:szCs w:val="21"/>
              </w:rPr>
            </w:pPr>
          </w:p>
          <w:p w14:paraId="26E2F4F8">
            <w:pPr>
              <w:rPr>
                <w:rFonts w:ascii="宋体" w:hAnsi="宋体" w:cs="仿宋"/>
                <w:szCs w:val="21"/>
              </w:rPr>
            </w:pPr>
          </w:p>
          <w:p w14:paraId="086E8CAB">
            <w:pPr>
              <w:rPr>
                <w:rFonts w:ascii="宋体" w:hAnsi="宋体" w:cs="仿宋"/>
                <w:szCs w:val="21"/>
              </w:rPr>
            </w:pPr>
          </w:p>
          <w:p w14:paraId="57D79A45">
            <w:pPr>
              <w:rPr>
                <w:rFonts w:hint="eastAsia" w:ascii="宋体" w:hAnsi="宋体" w:cs="仿宋"/>
                <w:szCs w:val="21"/>
              </w:rPr>
            </w:pPr>
          </w:p>
          <w:p w14:paraId="779C0524">
            <w:pPr>
              <w:rPr>
                <w:rFonts w:ascii="宋体" w:hAnsi="宋体" w:cs="仿宋"/>
                <w:szCs w:val="21"/>
              </w:rPr>
            </w:pPr>
          </w:p>
          <w:p w14:paraId="7C61B321">
            <w:pPr>
              <w:rPr>
                <w:rFonts w:ascii="宋体" w:hAnsi="宋体" w:cs="仿宋"/>
                <w:szCs w:val="21"/>
              </w:rPr>
            </w:pPr>
          </w:p>
          <w:p w14:paraId="6E5C6169">
            <w:pPr>
              <w:rPr>
                <w:rFonts w:ascii="宋体" w:hAnsi="宋体" w:cs="仿宋"/>
                <w:szCs w:val="21"/>
              </w:rPr>
            </w:pPr>
          </w:p>
          <w:p w14:paraId="217DDB94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4450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exact"/>
        </w:trPr>
        <w:tc>
          <w:tcPr>
            <w:tcW w:w="5000" w:type="pct"/>
            <w:gridSpan w:val="11"/>
          </w:tcPr>
          <w:p w14:paraId="41E3DDF6">
            <w:pPr>
              <w:numPr>
                <w:ilvl w:val="0"/>
                <w:numId w:val="1"/>
              </w:num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国内外情况简要说明（不少于300字）</w:t>
            </w:r>
          </w:p>
          <w:p w14:paraId="5DC7000E">
            <w:pPr>
              <w:rPr>
                <w:rFonts w:hint="eastAsia" w:ascii="宋体" w:hAnsi="宋体" w:cs="仿宋"/>
                <w:szCs w:val="21"/>
              </w:rPr>
            </w:pPr>
          </w:p>
          <w:p w14:paraId="365A032F">
            <w:pPr>
              <w:rPr>
                <w:rFonts w:hint="eastAsia" w:ascii="宋体" w:hAnsi="宋体" w:cs="仿宋"/>
                <w:szCs w:val="21"/>
              </w:rPr>
            </w:pPr>
          </w:p>
          <w:p w14:paraId="63AEE345">
            <w:pPr>
              <w:rPr>
                <w:rFonts w:hint="eastAsia" w:ascii="宋体" w:hAnsi="宋体" w:cs="仿宋"/>
                <w:szCs w:val="21"/>
              </w:rPr>
            </w:pPr>
          </w:p>
          <w:p w14:paraId="246C4C64">
            <w:pPr>
              <w:rPr>
                <w:rFonts w:hint="eastAsia" w:ascii="宋体" w:hAnsi="宋体" w:cs="仿宋"/>
                <w:szCs w:val="21"/>
              </w:rPr>
            </w:pPr>
          </w:p>
          <w:p w14:paraId="5690935F">
            <w:pPr>
              <w:rPr>
                <w:rFonts w:hint="eastAsia" w:ascii="宋体" w:hAnsi="宋体" w:cs="仿宋"/>
                <w:szCs w:val="21"/>
              </w:rPr>
            </w:pPr>
          </w:p>
          <w:p w14:paraId="5A7654E9">
            <w:pPr>
              <w:rPr>
                <w:rFonts w:hint="eastAsia" w:ascii="宋体" w:hAnsi="宋体" w:cs="仿宋"/>
                <w:szCs w:val="21"/>
              </w:rPr>
            </w:pPr>
          </w:p>
          <w:p w14:paraId="212FF236">
            <w:pPr>
              <w:rPr>
                <w:rFonts w:hint="eastAsia" w:ascii="宋体" w:hAnsi="宋体" w:cs="仿宋"/>
                <w:szCs w:val="21"/>
              </w:rPr>
            </w:pPr>
          </w:p>
          <w:p w14:paraId="0F2B108D">
            <w:pPr>
              <w:rPr>
                <w:rFonts w:hint="eastAsia" w:ascii="宋体" w:hAnsi="宋体" w:cs="仿宋"/>
                <w:szCs w:val="21"/>
              </w:rPr>
            </w:pPr>
          </w:p>
          <w:p w14:paraId="202D1154">
            <w:pPr>
              <w:rPr>
                <w:rFonts w:hint="eastAsia" w:ascii="宋体" w:hAnsi="宋体" w:cs="仿宋"/>
                <w:szCs w:val="21"/>
              </w:rPr>
            </w:pPr>
          </w:p>
          <w:p w14:paraId="71213DA7">
            <w:pPr>
              <w:rPr>
                <w:rFonts w:hint="eastAsia" w:ascii="宋体" w:hAnsi="宋体" w:cs="仿宋"/>
                <w:szCs w:val="21"/>
              </w:rPr>
            </w:pPr>
          </w:p>
          <w:p w14:paraId="7DF5C4E4">
            <w:pPr>
              <w:rPr>
                <w:rFonts w:hint="eastAsia" w:ascii="宋体" w:hAnsi="宋体" w:cs="仿宋"/>
                <w:szCs w:val="21"/>
              </w:rPr>
            </w:pPr>
          </w:p>
          <w:p w14:paraId="10151E08">
            <w:pPr>
              <w:rPr>
                <w:rFonts w:hint="eastAsia" w:ascii="宋体" w:hAnsi="宋体" w:cs="仿宋"/>
                <w:szCs w:val="21"/>
              </w:rPr>
            </w:pPr>
          </w:p>
          <w:p w14:paraId="1AB8A9BF">
            <w:pPr>
              <w:rPr>
                <w:rFonts w:hint="eastAsia" w:ascii="宋体" w:hAnsi="宋体" w:cs="仿宋"/>
                <w:szCs w:val="21"/>
              </w:rPr>
            </w:pPr>
          </w:p>
          <w:p w14:paraId="363903B5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4FB8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exact"/>
        </w:trPr>
        <w:tc>
          <w:tcPr>
            <w:tcW w:w="5000" w:type="pct"/>
            <w:gridSpan w:val="11"/>
          </w:tcPr>
          <w:p w14:paraId="4CBF1E3B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10、制定本标准拟采取的主要方法（包括主要技术方法、组织实施等）</w:t>
            </w:r>
          </w:p>
          <w:p w14:paraId="5AF78C42">
            <w:pPr>
              <w:rPr>
                <w:rFonts w:hint="eastAsia" w:ascii="宋体" w:hAnsi="宋体" w:cs="仿宋"/>
                <w:szCs w:val="21"/>
              </w:rPr>
            </w:pPr>
          </w:p>
          <w:p w14:paraId="65CC9D1C">
            <w:pPr>
              <w:rPr>
                <w:rFonts w:hint="eastAsia" w:ascii="宋体" w:hAnsi="宋体" w:cs="仿宋"/>
                <w:szCs w:val="21"/>
              </w:rPr>
            </w:pPr>
          </w:p>
          <w:p w14:paraId="75B432E8">
            <w:pPr>
              <w:rPr>
                <w:rFonts w:hint="eastAsia" w:ascii="宋体" w:hAnsi="宋体" w:cs="仿宋"/>
                <w:szCs w:val="21"/>
              </w:rPr>
            </w:pPr>
          </w:p>
          <w:p w14:paraId="1D11D22A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44CD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exact"/>
        </w:trPr>
        <w:tc>
          <w:tcPr>
            <w:tcW w:w="5000" w:type="pct"/>
            <w:gridSpan w:val="11"/>
          </w:tcPr>
          <w:p w14:paraId="6C88DD6E">
            <w:pPr>
              <w:numPr>
                <w:ilvl w:val="0"/>
                <w:numId w:val="2"/>
              </w:num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与有关法律、法规和强制性标准的关系</w:t>
            </w:r>
          </w:p>
          <w:p w14:paraId="59A3C144">
            <w:pPr>
              <w:rPr>
                <w:rFonts w:hint="eastAsia" w:ascii="宋体" w:hAnsi="宋体" w:cs="仿宋"/>
                <w:szCs w:val="21"/>
              </w:rPr>
            </w:pPr>
          </w:p>
          <w:p w14:paraId="7A3A34BA">
            <w:pPr>
              <w:rPr>
                <w:rFonts w:hint="eastAsia" w:ascii="宋体" w:hAnsi="宋体" w:cs="仿宋"/>
                <w:szCs w:val="21"/>
              </w:rPr>
            </w:pPr>
          </w:p>
          <w:p w14:paraId="2605BA69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06FC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exact"/>
        </w:trPr>
        <w:tc>
          <w:tcPr>
            <w:tcW w:w="5000" w:type="pct"/>
            <w:gridSpan w:val="11"/>
          </w:tcPr>
          <w:p w14:paraId="0C07358B">
            <w:pPr>
              <w:numPr>
                <w:ilvl w:val="0"/>
                <w:numId w:val="2"/>
              </w:num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标准负责起草单位的专业背景和基础（主要业务或职能、业绩等）</w:t>
            </w:r>
          </w:p>
          <w:p w14:paraId="79B868E6">
            <w:pPr>
              <w:rPr>
                <w:rFonts w:hint="eastAsia" w:ascii="宋体" w:hAnsi="宋体" w:cs="仿宋"/>
                <w:szCs w:val="21"/>
              </w:rPr>
            </w:pPr>
          </w:p>
          <w:p w14:paraId="329D44A1">
            <w:pPr>
              <w:rPr>
                <w:rFonts w:hint="eastAsia" w:ascii="宋体" w:hAnsi="宋体" w:cs="仿宋"/>
                <w:szCs w:val="21"/>
              </w:rPr>
            </w:pPr>
          </w:p>
          <w:p w14:paraId="565E9EBE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370A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6" w:hRule="atLeast"/>
        </w:trPr>
        <w:tc>
          <w:tcPr>
            <w:tcW w:w="5000" w:type="pct"/>
            <w:gridSpan w:val="11"/>
          </w:tcPr>
          <w:p w14:paraId="0BA9CD74">
            <w:pPr>
              <w:numPr>
                <w:ilvl w:val="0"/>
                <w:numId w:val="2"/>
              </w:num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标准已有工作基础和成果介绍</w:t>
            </w:r>
          </w:p>
          <w:p w14:paraId="0C3B931E">
            <w:pPr>
              <w:rPr>
                <w:rFonts w:hint="eastAsia" w:ascii="宋体" w:hAnsi="宋体" w:cs="仿宋"/>
                <w:szCs w:val="21"/>
              </w:rPr>
            </w:pPr>
          </w:p>
          <w:p w14:paraId="64878D4F">
            <w:pPr>
              <w:rPr>
                <w:rFonts w:hint="eastAsia" w:ascii="宋体" w:hAnsi="宋体" w:cs="仿宋"/>
                <w:szCs w:val="21"/>
              </w:rPr>
            </w:pPr>
          </w:p>
          <w:p w14:paraId="3F44FE5E">
            <w:pPr>
              <w:rPr>
                <w:rFonts w:hint="eastAsia" w:ascii="宋体" w:hAnsi="宋体" w:cs="仿宋"/>
                <w:szCs w:val="21"/>
              </w:rPr>
            </w:pPr>
          </w:p>
          <w:p w14:paraId="09810E32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5559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exact"/>
        </w:trPr>
        <w:tc>
          <w:tcPr>
            <w:tcW w:w="5000" w:type="pct"/>
            <w:gridSpan w:val="11"/>
          </w:tcPr>
          <w:p w14:paraId="0CDEAB2C">
            <w:pPr>
              <w:numPr>
                <w:ilvl w:val="0"/>
                <w:numId w:val="2"/>
              </w:num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标准制订的经费预算和来源说明</w:t>
            </w:r>
          </w:p>
        </w:tc>
      </w:tr>
      <w:tr w14:paraId="6F65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</w:tcPr>
          <w:p w14:paraId="61E027D7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  <w:r>
              <w:rPr>
                <w:rFonts w:ascii="宋体" w:hAnsi="宋体" w:cs="仿宋"/>
                <w:szCs w:val="21"/>
              </w:rPr>
              <w:t>5</w:t>
            </w:r>
            <w:r>
              <w:rPr>
                <w:rFonts w:hint="eastAsia" w:ascii="宋体" w:hAnsi="宋体" w:cs="仿宋"/>
                <w:szCs w:val="21"/>
              </w:rPr>
              <w:t>、标准起草人信息</w:t>
            </w:r>
          </w:p>
        </w:tc>
      </w:tr>
      <w:tr w14:paraId="79E05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1C21A798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姓名</w:t>
            </w:r>
          </w:p>
        </w:tc>
        <w:tc>
          <w:tcPr>
            <w:tcW w:w="2075" w:type="pct"/>
            <w:gridSpan w:val="6"/>
          </w:tcPr>
          <w:p w14:paraId="522734FB">
            <w:pPr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单位</w:t>
            </w:r>
          </w:p>
        </w:tc>
        <w:tc>
          <w:tcPr>
            <w:tcW w:w="692" w:type="pct"/>
            <w:gridSpan w:val="2"/>
          </w:tcPr>
          <w:p w14:paraId="452854F4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职称</w:t>
            </w:r>
          </w:p>
        </w:tc>
        <w:tc>
          <w:tcPr>
            <w:tcW w:w="691" w:type="pct"/>
          </w:tcPr>
          <w:p w14:paraId="374FF154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年龄</w:t>
            </w:r>
          </w:p>
        </w:tc>
        <w:tc>
          <w:tcPr>
            <w:tcW w:w="852" w:type="pct"/>
          </w:tcPr>
          <w:p w14:paraId="10E9F172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排名</w:t>
            </w:r>
          </w:p>
        </w:tc>
      </w:tr>
      <w:tr w14:paraId="24C8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2DC1E3B6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75" w:type="pct"/>
            <w:gridSpan w:val="6"/>
          </w:tcPr>
          <w:p w14:paraId="0249764B">
            <w:pPr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  <w:gridSpan w:val="2"/>
          </w:tcPr>
          <w:p w14:paraId="574BBF10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1" w:type="pct"/>
          </w:tcPr>
          <w:p w14:paraId="0FED9BEA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852" w:type="pct"/>
          </w:tcPr>
          <w:p w14:paraId="298314FC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2BED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4625AB0C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75" w:type="pct"/>
            <w:gridSpan w:val="6"/>
          </w:tcPr>
          <w:p w14:paraId="2E1FC114">
            <w:pPr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  <w:gridSpan w:val="2"/>
          </w:tcPr>
          <w:p w14:paraId="133EEE51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1" w:type="pct"/>
          </w:tcPr>
          <w:p w14:paraId="704948ED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852" w:type="pct"/>
          </w:tcPr>
          <w:p w14:paraId="467FB272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0A2F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534B793C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75" w:type="pct"/>
            <w:gridSpan w:val="6"/>
          </w:tcPr>
          <w:p w14:paraId="1176DBA0">
            <w:pPr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  <w:gridSpan w:val="2"/>
          </w:tcPr>
          <w:p w14:paraId="17D44106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1" w:type="pct"/>
          </w:tcPr>
          <w:p w14:paraId="44CF49FD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852" w:type="pct"/>
          </w:tcPr>
          <w:p w14:paraId="5F563B56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7081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504D6132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75" w:type="pct"/>
            <w:gridSpan w:val="6"/>
          </w:tcPr>
          <w:p w14:paraId="4396930E">
            <w:pPr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  <w:gridSpan w:val="2"/>
          </w:tcPr>
          <w:p w14:paraId="02945C67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1" w:type="pct"/>
          </w:tcPr>
          <w:p w14:paraId="10A98681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852" w:type="pct"/>
          </w:tcPr>
          <w:p w14:paraId="5299C759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59BA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35EE4FA9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75" w:type="pct"/>
            <w:gridSpan w:val="6"/>
          </w:tcPr>
          <w:p w14:paraId="1272DDD7">
            <w:pPr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  <w:gridSpan w:val="2"/>
          </w:tcPr>
          <w:p w14:paraId="5BB5339B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1" w:type="pct"/>
          </w:tcPr>
          <w:p w14:paraId="5189AB7B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852" w:type="pct"/>
          </w:tcPr>
          <w:p w14:paraId="29847649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19CF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66613F8B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75" w:type="pct"/>
            <w:gridSpan w:val="6"/>
          </w:tcPr>
          <w:p w14:paraId="3BCFA92A">
            <w:pPr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  <w:gridSpan w:val="2"/>
          </w:tcPr>
          <w:p w14:paraId="289978CA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1" w:type="pct"/>
          </w:tcPr>
          <w:p w14:paraId="22BBB0A1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852" w:type="pct"/>
          </w:tcPr>
          <w:p w14:paraId="1573E2C3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6295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38BBC5DF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075" w:type="pct"/>
            <w:gridSpan w:val="6"/>
          </w:tcPr>
          <w:p w14:paraId="16A2CAC4">
            <w:pPr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  <w:gridSpan w:val="2"/>
          </w:tcPr>
          <w:p w14:paraId="7E497101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1" w:type="pct"/>
          </w:tcPr>
          <w:p w14:paraId="62812F38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852" w:type="pct"/>
          </w:tcPr>
          <w:p w14:paraId="10FD5AED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5D0A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</w:tcPr>
          <w:p w14:paraId="2E7BC390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  <w:r>
              <w:rPr>
                <w:rFonts w:ascii="宋体" w:hAnsi="宋体" w:cs="仿宋"/>
                <w:szCs w:val="21"/>
              </w:rPr>
              <w:t>6</w:t>
            </w:r>
            <w:r>
              <w:rPr>
                <w:rFonts w:hint="eastAsia" w:ascii="宋体" w:hAnsi="宋体" w:cs="仿宋"/>
                <w:szCs w:val="21"/>
              </w:rPr>
              <w:t>、负责起草单位信息</w:t>
            </w:r>
          </w:p>
        </w:tc>
      </w:tr>
      <w:tr w14:paraId="235E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pct"/>
            <w:gridSpan w:val="2"/>
          </w:tcPr>
          <w:p w14:paraId="6DDADD09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单位名称</w:t>
            </w:r>
          </w:p>
        </w:tc>
        <w:tc>
          <w:tcPr>
            <w:tcW w:w="1264" w:type="pct"/>
            <w:gridSpan w:val="3"/>
          </w:tcPr>
          <w:p w14:paraId="005E9B5C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3" w:type="pct"/>
            <w:gridSpan w:val="2"/>
          </w:tcPr>
          <w:p w14:paraId="487AB9EA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通信地址</w:t>
            </w:r>
          </w:p>
        </w:tc>
        <w:tc>
          <w:tcPr>
            <w:tcW w:w="2236" w:type="pct"/>
            <w:gridSpan w:val="4"/>
          </w:tcPr>
          <w:p w14:paraId="273B2745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14D9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pct"/>
            <w:gridSpan w:val="2"/>
          </w:tcPr>
          <w:p w14:paraId="710D9D98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项目联系人</w:t>
            </w:r>
          </w:p>
        </w:tc>
        <w:tc>
          <w:tcPr>
            <w:tcW w:w="572" w:type="pct"/>
            <w:gridSpan w:val="2"/>
          </w:tcPr>
          <w:p w14:paraId="3263D1EC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</w:tcPr>
          <w:p w14:paraId="3A790E65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电话</w:t>
            </w:r>
          </w:p>
        </w:tc>
        <w:tc>
          <w:tcPr>
            <w:tcW w:w="693" w:type="pct"/>
            <w:gridSpan w:val="2"/>
          </w:tcPr>
          <w:p w14:paraId="512A135B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  <w:gridSpan w:val="2"/>
          </w:tcPr>
          <w:p w14:paraId="56355BA8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邮箱</w:t>
            </w:r>
          </w:p>
        </w:tc>
        <w:tc>
          <w:tcPr>
            <w:tcW w:w="1543" w:type="pct"/>
            <w:gridSpan w:val="2"/>
          </w:tcPr>
          <w:p w14:paraId="580A0E74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23BF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</w:tcPr>
          <w:p w14:paraId="6F0B68C9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  <w:r>
              <w:rPr>
                <w:rFonts w:ascii="宋体" w:hAnsi="宋体" w:cs="仿宋"/>
                <w:szCs w:val="21"/>
              </w:rPr>
              <w:t>7</w:t>
            </w:r>
            <w:r>
              <w:rPr>
                <w:rFonts w:hint="eastAsia" w:ascii="宋体" w:hAnsi="宋体" w:cs="仿宋"/>
                <w:szCs w:val="21"/>
              </w:rPr>
              <w:t>、参加起草单位信息（可根据需要添加）</w:t>
            </w:r>
          </w:p>
        </w:tc>
      </w:tr>
      <w:tr w14:paraId="0511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8" w:type="pct"/>
            <w:gridSpan w:val="2"/>
          </w:tcPr>
          <w:p w14:paraId="1289994E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单位名称</w:t>
            </w:r>
          </w:p>
        </w:tc>
        <w:tc>
          <w:tcPr>
            <w:tcW w:w="1264" w:type="pct"/>
            <w:gridSpan w:val="3"/>
          </w:tcPr>
          <w:p w14:paraId="43CAF896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3" w:type="pct"/>
            <w:gridSpan w:val="2"/>
          </w:tcPr>
          <w:p w14:paraId="5CAF759F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通信地址</w:t>
            </w:r>
          </w:p>
        </w:tc>
        <w:tc>
          <w:tcPr>
            <w:tcW w:w="2236" w:type="pct"/>
            <w:gridSpan w:val="4"/>
          </w:tcPr>
          <w:p w14:paraId="52403A83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4AF6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pct"/>
            <w:gridSpan w:val="2"/>
          </w:tcPr>
          <w:p w14:paraId="11429A68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项目联系人</w:t>
            </w:r>
          </w:p>
        </w:tc>
        <w:tc>
          <w:tcPr>
            <w:tcW w:w="572" w:type="pct"/>
            <w:gridSpan w:val="2"/>
          </w:tcPr>
          <w:p w14:paraId="432A44D9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</w:tcPr>
          <w:p w14:paraId="47A01418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电话</w:t>
            </w:r>
          </w:p>
        </w:tc>
        <w:tc>
          <w:tcPr>
            <w:tcW w:w="693" w:type="pct"/>
            <w:gridSpan w:val="2"/>
          </w:tcPr>
          <w:p w14:paraId="632FBFB2">
            <w:pPr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92" w:type="pct"/>
            <w:gridSpan w:val="2"/>
          </w:tcPr>
          <w:p w14:paraId="39DA0DD8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邮箱</w:t>
            </w:r>
          </w:p>
        </w:tc>
        <w:tc>
          <w:tcPr>
            <w:tcW w:w="1543" w:type="pct"/>
            <w:gridSpan w:val="2"/>
          </w:tcPr>
          <w:p w14:paraId="7D51ECCF">
            <w:pPr>
              <w:rPr>
                <w:rFonts w:hint="eastAsia" w:ascii="宋体" w:hAnsi="宋体" w:cs="仿宋"/>
                <w:szCs w:val="21"/>
              </w:rPr>
            </w:pPr>
          </w:p>
        </w:tc>
      </w:tr>
      <w:tr w14:paraId="0535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</w:trPr>
        <w:tc>
          <w:tcPr>
            <w:tcW w:w="5000" w:type="pct"/>
            <w:gridSpan w:val="11"/>
          </w:tcPr>
          <w:p w14:paraId="76C2859C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提出项目意见：</w:t>
            </w:r>
          </w:p>
          <w:p w14:paraId="1F8C9DB9">
            <w:pPr>
              <w:rPr>
                <w:rFonts w:hint="eastAsia" w:ascii="宋体" w:hAnsi="宋体" w:cs="仿宋"/>
                <w:szCs w:val="21"/>
              </w:rPr>
            </w:pPr>
          </w:p>
          <w:p w14:paraId="708B72FC">
            <w:pPr>
              <w:rPr>
                <w:rFonts w:hint="eastAsia" w:ascii="宋体" w:hAnsi="宋体" w:cs="仿宋"/>
                <w:szCs w:val="21"/>
              </w:rPr>
            </w:pPr>
          </w:p>
          <w:p w14:paraId="30C710E7">
            <w:pPr>
              <w:rPr>
                <w:rFonts w:hint="eastAsia" w:ascii="宋体" w:hAnsi="宋体" w:cs="仿宋"/>
                <w:szCs w:val="21"/>
              </w:rPr>
            </w:pPr>
          </w:p>
          <w:p w14:paraId="5FE0425C">
            <w:pPr>
              <w:rPr>
                <w:rFonts w:hint="eastAsia" w:ascii="宋体" w:hAnsi="宋体" w:cs="仿宋"/>
                <w:szCs w:val="21"/>
              </w:rPr>
            </w:pPr>
          </w:p>
          <w:p w14:paraId="7FCA2158">
            <w:pPr>
              <w:rPr>
                <w:rFonts w:hint="eastAsia" w:ascii="宋体" w:hAnsi="宋体" w:cs="仿宋"/>
                <w:szCs w:val="21"/>
              </w:rPr>
            </w:pPr>
          </w:p>
          <w:p w14:paraId="086E175F">
            <w:pPr>
              <w:rPr>
                <w:rFonts w:hint="eastAsia" w:ascii="宋体" w:hAnsi="宋体" w:cs="仿宋"/>
                <w:szCs w:val="21"/>
              </w:rPr>
            </w:pPr>
          </w:p>
          <w:p w14:paraId="0283484B">
            <w:pPr>
              <w:rPr>
                <w:rFonts w:hint="eastAsia" w:ascii="宋体" w:hAnsi="宋体" w:cs="仿宋"/>
                <w:szCs w:val="21"/>
              </w:rPr>
            </w:pPr>
          </w:p>
          <w:p w14:paraId="0179223E">
            <w:pPr>
              <w:rPr>
                <w:rFonts w:hint="eastAsia" w:ascii="宋体" w:hAnsi="宋体" w:cs="仿宋"/>
                <w:szCs w:val="21"/>
              </w:rPr>
            </w:pPr>
          </w:p>
          <w:p w14:paraId="1F235276">
            <w:pPr>
              <w:rPr>
                <w:rFonts w:hint="eastAsia" w:ascii="宋体" w:hAnsi="宋体" w:cs="仿宋"/>
                <w:szCs w:val="21"/>
              </w:rPr>
            </w:pPr>
          </w:p>
          <w:p w14:paraId="291F2A3E">
            <w:pPr>
              <w:rPr>
                <w:rFonts w:hint="eastAsia" w:ascii="宋体" w:hAnsi="宋体" w:cs="仿宋"/>
                <w:szCs w:val="21"/>
              </w:rPr>
            </w:pPr>
          </w:p>
          <w:p w14:paraId="2BA447C1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                                          </w:t>
            </w:r>
            <w:r>
              <w:rPr>
                <w:rFonts w:ascii="宋体" w:hAnsi="宋体" w:cs="仿宋"/>
                <w:szCs w:val="21"/>
              </w:rPr>
              <w:t xml:space="preserve">       </w:t>
            </w:r>
            <w:r>
              <w:rPr>
                <w:rFonts w:hint="eastAsia" w:ascii="宋体" w:hAnsi="宋体" w:cs="仿宋"/>
                <w:szCs w:val="21"/>
              </w:rPr>
              <w:t xml:space="preserve"> 单位名称（公章）</w:t>
            </w:r>
          </w:p>
          <w:p w14:paraId="58619449">
            <w:pPr>
              <w:rPr>
                <w:rFonts w:hint="eastAsia" w:ascii="宋体" w:hAnsi="宋体" w:cs="仿宋"/>
                <w:szCs w:val="21"/>
              </w:rPr>
            </w:pPr>
          </w:p>
          <w:p w14:paraId="32829C8F">
            <w:pPr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                                                     年   月   日</w:t>
            </w:r>
          </w:p>
          <w:p w14:paraId="57BCE89F">
            <w:pPr>
              <w:rPr>
                <w:rFonts w:hint="eastAsia" w:ascii="宋体" w:hAnsi="宋体" w:cs="仿宋"/>
                <w:szCs w:val="21"/>
              </w:rPr>
            </w:pPr>
          </w:p>
        </w:tc>
      </w:tr>
    </w:tbl>
    <w:p w14:paraId="24FD0E3C">
      <w:r>
        <w:rPr>
          <w:rFonts w:hint="eastAsia"/>
        </w:rPr>
        <w:t>1、请在协会"会员活动"（</w:t>
      </w:r>
      <w:r>
        <w:t>https://user.cacp.org.cn/events</w:t>
      </w:r>
      <w:r>
        <w:rPr>
          <w:rFonts w:hint="eastAsia"/>
        </w:rPr>
        <w:t>）中进行项目报名，报名人员填写项目联系人，并将申请表的电子版和团体标准草案（word格式）作为附件上传。</w:t>
      </w:r>
    </w:p>
    <w:p w14:paraId="7F4F8A0B">
      <w:r>
        <w:t>2、</w:t>
      </w:r>
      <w:r>
        <w:rPr>
          <w:rFonts w:hint="eastAsia"/>
        </w:rPr>
        <w:t>申请报名成功后，请将申请表盖章原件1份寄送至协会秘书处。</w:t>
      </w:r>
    </w:p>
    <w:p w14:paraId="43183C3F">
      <w:r>
        <w:t>3、如已有团体标准草案，可附本表后，作为一个材料上传和寄送。</w:t>
      </w:r>
    </w:p>
    <w:p w14:paraId="0C2A0541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E6F5B"/>
    <w:multiLevelType w:val="singleLevel"/>
    <w:tmpl w:val="575E6F5B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575E6F9C"/>
    <w:multiLevelType w:val="singleLevel"/>
    <w:tmpl w:val="575E6F9C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YTkwMzllMGQyZmQ0MzYzZWQ2ZjViNWMzNDE0ZTAifQ=="/>
  </w:docVars>
  <w:rsids>
    <w:rsidRoot w:val="005C2E91"/>
    <w:rsid w:val="0000721C"/>
    <w:rsid w:val="00010CCD"/>
    <w:rsid w:val="00011514"/>
    <w:rsid w:val="00011756"/>
    <w:rsid w:val="00020D48"/>
    <w:rsid w:val="00022DCA"/>
    <w:rsid w:val="00023211"/>
    <w:rsid w:val="00025417"/>
    <w:rsid w:val="00025CA7"/>
    <w:rsid w:val="00025DAC"/>
    <w:rsid w:val="00031CEC"/>
    <w:rsid w:val="00035BAB"/>
    <w:rsid w:val="00036FB4"/>
    <w:rsid w:val="00036FD7"/>
    <w:rsid w:val="00037180"/>
    <w:rsid w:val="000375F4"/>
    <w:rsid w:val="00037FC4"/>
    <w:rsid w:val="00040CD2"/>
    <w:rsid w:val="00040F30"/>
    <w:rsid w:val="00047968"/>
    <w:rsid w:val="00053591"/>
    <w:rsid w:val="00060C09"/>
    <w:rsid w:val="0006136F"/>
    <w:rsid w:val="00070432"/>
    <w:rsid w:val="000930B7"/>
    <w:rsid w:val="000973D2"/>
    <w:rsid w:val="000A078D"/>
    <w:rsid w:val="000B195A"/>
    <w:rsid w:val="000B5FA0"/>
    <w:rsid w:val="000C6D8C"/>
    <w:rsid w:val="000C7E58"/>
    <w:rsid w:val="000D44C0"/>
    <w:rsid w:val="000D75FB"/>
    <w:rsid w:val="000E710D"/>
    <w:rsid w:val="000E7320"/>
    <w:rsid w:val="000F0501"/>
    <w:rsid w:val="000F0CC8"/>
    <w:rsid w:val="000F41A7"/>
    <w:rsid w:val="0010495E"/>
    <w:rsid w:val="001058AB"/>
    <w:rsid w:val="001065B2"/>
    <w:rsid w:val="00112F09"/>
    <w:rsid w:val="00114058"/>
    <w:rsid w:val="00114705"/>
    <w:rsid w:val="00115198"/>
    <w:rsid w:val="00115736"/>
    <w:rsid w:val="001202D4"/>
    <w:rsid w:val="00120339"/>
    <w:rsid w:val="00125255"/>
    <w:rsid w:val="00126A30"/>
    <w:rsid w:val="00127800"/>
    <w:rsid w:val="00127C7A"/>
    <w:rsid w:val="00132C70"/>
    <w:rsid w:val="00143452"/>
    <w:rsid w:val="00146D04"/>
    <w:rsid w:val="00150459"/>
    <w:rsid w:val="001532AA"/>
    <w:rsid w:val="001561A7"/>
    <w:rsid w:val="001574A2"/>
    <w:rsid w:val="00157F06"/>
    <w:rsid w:val="001628F4"/>
    <w:rsid w:val="00164F89"/>
    <w:rsid w:val="0016596E"/>
    <w:rsid w:val="00165E92"/>
    <w:rsid w:val="00173214"/>
    <w:rsid w:val="00183152"/>
    <w:rsid w:val="001836E2"/>
    <w:rsid w:val="001846E6"/>
    <w:rsid w:val="00185DF9"/>
    <w:rsid w:val="00191A9B"/>
    <w:rsid w:val="00192134"/>
    <w:rsid w:val="001A36C7"/>
    <w:rsid w:val="001A6EE8"/>
    <w:rsid w:val="001A7850"/>
    <w:rsid w:val="001B5C55"/>
    <w:rsid w:val="001B6A32"/>
    <w:rsid w:val="001B7AF7"/>
    <w:rsid w:val="001C5700"/>
    <w:rsid w:val="001D3C3B"/>
    <w:rsid w:val="001E3D06"/>
    <w:rsid w:val="001E5BAC"/>
    <w:rsid w:val="001F1A0A"/>
    <w:rsid w:val="002014A5"/>
    <w:rsid w:val="00207968"/>
    <w:rsid w:val="002179DB"/>
    <w:rsid w:val="00217E86"/>
    <w:rsid w:val="00217FFB"/>
    <w:rsid w:val="0022205F"/>
    <w:rsid w:val="002342CE"/>
    <w:rsid w:val="00235571"/>
    <w:rsid w:val="0024017B"/>
    <w:rsid w:val="00254801"/>
    <w:rsid w:val="00263A32"/>
    <w:rsid w:val="00267163"/>
    <w:rsid w:val="00274E3B"/>
    <w:rsid w:val="00280550"/>
    <w:rsid w:val="00283C5E"/>
    <w:rsid w:val="002954CB"/>
    <w:rsid w:val="00297C08"/>
    <w:rsid w:val="002A0135"/>
    <w:rsid w:val="002A5AC3"/>
    <w:rsid w:val="002A741C"/>
    <w:rsid w:val="002B6FBA"/>
    <w:rsid w:val="002B79CA"/>
    <w:rsid w:val="002C4112"/>
    <w:rsid w:val="002D0747"/>
    <w:rsid w:val="002D212C"/>
    <w:rsid w:val="002D26B4"/>
    <w:rsid w:val="002E0C1B"/>
    <w:rsid w:val="0030388A"/>
    <w:rsid w:val="003045B7"/>
    <w:rsid w:val="00315F27"/>
    <w:rsid w:val="00325AC4"/>
    <w:rsid w:val="00334B5E"/>
    <w:rsid w:val="00341B69"/>
    <w:rsid w:val="00345051"/>
    <w:rsid w:val="00365D62"/>
    <w:rsid w:val="00375807"/>
    <w:rsid w:val="00377EA4"/>
    <w:rsid w:val="0038491C"/>
    <w:rsid w:val="00393B84"/>
    <w:rsid w:val="00393D41"/>
    <w:rsid w:val="003974EC"/>
    <w:rsid w:val="003A2DB3"/>
    <w:rsid w:val="003B205C"/>
    <w:rsid w:val="003B47BE"/>
    <w:rsid w:val="003B4AE2"/>
    <w:rsid w:val="003B5368"/>
    <w:rsid w:val="003B721A"/>
    <w:rsid w:val="003B75D8"/>
    <w:rsid w:val="003B779D"/>
    <w:rsid w:val="003C5FDD"/>
    <w:rsid w:val="003D3272"/>
    <w:rsid w:val="003D5FE5"/>
    <w:rsid w:val="003E133A"/>
    <w:rsid w:val="003E74D0"/>
    <w:rsid w:val="003F5829"/>
    <w:rsid w:val="004043A0"/>
    <w:rsid w:val="0040685A"/>
    <w:rsid w:val="004074CD"/>
    <w:rsid w:val="00410F7B"/>
    <w:rsid w:val="004136A9"/>
    <w:rsid w:val="00421269"/>
    <w:rsid w:val="00421ADF"/>
    <w:rsid w:val="00422168"/>
    <w:rsid w:val="00425DD0"/>
    <w:rsid w:val="00455748"/>
    <w:rsid w:val="00455A13"/>
    <w:rsid w:val="0046128D"/>
    <w:rsid w:val="00466567"/>
    <w:rsid w:val="00475B47"/>
    <w:rsid w:val="004777C9"/>
    <w:rsid w:val="004803DC"/>
    <w:rsid w:val="00486603"/>
    <w:rsid w:val="00491CC1"/>
    <w:rsid w:val="004937FB"/>
    <w:rsid w:val="0049598C"/>
    <w:rsid w:val="004B1C18"/>
    <w:rsid w:val="004B2278"/>
    <w:rsid w:val="004B49C2"/>
    <w:rsid w:val="004D2E9E"/>
    <w:rsid w:val="004D64B4"/>
    <w:rsid w:val="004D6D90"/>
    <w:rsid w:val="004E0F4A"/>
    <w:rsid w:val="004E1CC3"/>
    <w:rsid w:val="004F496F"/>
    <w:rsid w:val="0050355D"/>
    <w:rsid w:val="00503D0D"/>
    <w:rsid w:val="0050739F"/>
    <w:rsid w:val="0050766D"/>
    <w:rsid w:val="00507FD1"/>
    <w:rsid w:val="00513425"/>
    <w:rsid w:val="005213DD"/>
    <w:rsid w:val="00522059"/>
    <w:rsid w:val="00525186"/>
    <w:rsid w:val="005349DB"/>
    <w:rsid w:val="005366B6"/>
    <w:rsid w:val="005419BD"/>
    <w:rsid w:val="00542172"/>
    <w:rsid w:val="00543EFD"/>
    <w:rsid w:val="00544C3A"/>
    <w:rsid w:val="00550A46"/>
    <w:rsid w:val="005557A5"/>
    <w:rsid w:val="005559E5"/>
    <w:rsid w:val="0057132F"/>
    <w:rsid w:val="00571C37"/>
    <w:rsid w:val="00575649"/>
    <w:rsid w:val="0058403D"/>
    <w:rsid w:val="005910C8"/>
    <w:rsid w:val="00596AC5"/>
    <w:rsid w:val="005B06DB"/>
    <w:rsid w:val="005B1DD6"/>
    <w:rsid w:val="005B3831"/>
    <w:rsid w:val="005C0335"/>
    <w:rsid w:val="005C2E91"/>
    <w:rsid w:val="005D7EC8"/>
    <w:rsid w:val="005E2111"/>
    <w:rsid w:val="005E2722"/>
    <w:rsid w:val="005E4497"/>
    <w:rsid w:val="005E44CA"/>
    <w:rsid w:val="005F31FA"/>
    <w:rsid w:val="005F5E58"/>
    <w:rsid w:val="006002AC"/>
    <w:rsid w:val="00607926"/>
    <w:rsid w:val="00621FD0"/>
    <w:rsid w:val="00622CCE"/>
    <w:rsid w:val="0062692B"/>
    <w:rsid w:val="00631B25"/>
    <w:rsid w:val="00640306"/>
    <w:rsid w:val="0064352D"/>
    <w:rsid w:val="00645FA8"/>
    <w:rsid w:val="00651FCD"/>
    <w:rsid w:val="00661D38"/>
    <w:rsid w:val="00665CF0"/>
    <w:rsid w:val="00667B19"/>
    <w:rsid w:val="006729D1"/>
    <w:rsid w:val="00672E3F"/>
    <w:rsid w:val="00680ABA"/>
    <w:rsid w:val="00685942"/>
    <w:rsid w:val="00686AFB"/>
    <w:rsid w:val="00686E35"/>
    <w:rsid w:val="00696E3A"/>
    <w:rsid w:val="006A095E"/>
    <w:rsid w:val="006A26B7"/>
    <w:rsid w:val="006A53E7"/>
    <w:rsid w:val="006A6C51"/>
    <w:rsid w:val="006C29D0"/>
    <w:rsid w:val="006D35FF"/>
    <w:rsid w:val="006D4DB7"/>
    <w:rsid w:val="006D5904"/>
    <w:rsid w:val="006E1153"/>
    <w:rsid w:val="006E7707"/>
    <w:rsid w:val="006E7CBF"/>
    <w:rsid w:val="006F6F5F"/>
    <w:rsid w:val="00706209"/>
    <w:rsid w:val="007100AE"/>
    <w:rsid w:val="007146AD"/>
    <w:rsid w:val="00724E96"/>
    <w:rsid w:val="007565E2"/>
    <w:rsid w:val="007620A3"/>
    <w:rsid w:val="00771841"/>
    <w:rsid w:val="00783E52"/>
    <w:rsid w:val="0078541B"/>
    <w:rsid w:val="00795D12"/>
    <w:rsid w:val="007A1F2E"/>
    <w:rsid w:val="007A4A24"/>
    <w:rsid w:val="007B266F"/>
    <w:rsid w:val="007C30C3"/>
    <w:rsid w:val="007D1306"/>
    <w:rsid w:val="007D3E5B"/>
    <w:rsid w:val="007E1B87"/>
    <w:rsid w:val="007E46BC"/>
    <w:rsid w:val="007E48B1"/>
    <w:rsid w:val="007F51DA"/>
    <w:rsid w:val="00805636"/>
    <w:rsid w:val="00805CFA"/>
    <w:rsid w:val="008107D2"/>
    <w:rsid w:val="0081105C"/>
    <w:rsid w:val="0082216D"/>
    <w:rsid w:val="00826B91"/>
    <w:rsid w:val="00836FB3"/>
    <w:rsid w:val="00842557"/>
    <w:rsid w:val="008576D5"/>
    <w:rsid w:val="00857A17"/>
    <w:rsid w:val="00862252"/>
    <w:rsid w:val="008657CF"/>
    <w:rsid w:val="00870D6C"/>
    <w:rsid w:val="00871C19"/>
    <w:rsid w:val="00883320"/>
    <w:rsid w:val="00885F7B"/>
    <w:rsid w:val="0089560F"/>
    <w:rsid w:val="008A6F56"/>
    <w:rsid w:val="008A770E"/>
    <w:rsid w:val="008B21E7"/>
    <w:rsid w:val="008C17A1"/>
    <w:rsid w:val="008D1C53"/>
    <w:rsid w:val="008D25C0"/>
    <w:rsid w:val="008E30B0"/>
    <w:rsid w:val="008E490A"/>
    <w:rsid w:val="008E6180"/>
    <w:rsid w:val="008E7379"/>
    <w:rsid w:val="008F0993"/>
    <w:rsid w:val="008F7386"/>
    <w:rsid w:val="00907554"/>
    <w:rsid w:val="00911A2C"/>
    <w:rsid w:val="00923CC5"/>
    <w:rsid w:val="00936344"/>
    <w:rsid w:val="0093660F"/>
    <w:rsid w:val="00941133"/>
    <w:rsid w:val="00945804"/>
    <w:rsid w:val="00957C1A"/>
    <w:rsid w:val="009617E3"/>
    <w:rsid w:val="0096722B"/>
    <w:rsid w:val="009744C8"/>
    <w:rsid w:val="009747E3"/>
    <w:rsid w:val="00976FCC"/>
    <w:rsid w:val="00982D0D"/>
    <w:rsid w:val="00983A2D"/>
    <w:rsid w:val="009849FC"/>
    <w:rsid w:val="00986310"/>
    <w:rsid w:val="009A404F"/>
    <w:rsid w:val="009A730C"/>
    <w:rsid w:val="009A7882"/>
    <w:rsid w:val="009B5CA8"/>
    <w:rsid w:val="009D192D"/>
    <w:rsid w:val="009D1C9F"/>
    <w:rsid w:val="009E69A7"/>
    <w:rsid w:val="009E6A56"/>
    <w:rsid w:val="009E7EC1"/>
    <w:rsid w:val="009F25DA"/>
    <w:rsid w:val="009F5B7A"/>
    <w:rsid w:val="00A050C4"/>
    <w:rsid w:val="00A07780"/>
    <w:rsid w:val="00A10E16"/>
    <w:rsid w:val="00A16896"/>
    <w:rsid w:val="00A20AF2"/>
    <w:rsid w:val="00A20B04"/>
    <w:rsid w:val="00A23822"/>
    <w:rsid w:val="00A27DFA"/>
    <w:rsid w:val="00A418D7"/>
    <w:rsid w:val="00A51568"/>
    <w:rsid w:val="00A62566"/>
    <w:rsid w:val="00A66DCB"/>
    <w:rsid w:val="00A723F7"/>
    <w:rsid w:val="00A753C7"/>
    <w:rsid w:val="00A77EEB"/>
    <w:rsid w:val="00A81D57"/>
    <w:rsid w:val="00A8299A"/>
    <w:rsid w:val="00A839D4"/>
    <w:rsid w:val="00A90906"/>
    <w:rsid w:val="00A97F66"/>
    <w:rsid w:val="00AA7D41"/>
    <w:rsid w:val="00AB685C"/>
    <w:rsid w:val="00AC408B"/>
    <w:rsid w:val="00AC645D"/>
    <w:rsid w:val="00AC7E6B"/>
    <w:rsid w:val="00AD1691"/>
    <w:rsid w:val="00AD30C8"/>
    <w:rsid w:val="00AD59AC"/>
    <w:rsid w:val="00AD6526"/>
    <w:rsid w:val="00AD6F59"/>
    <w:rsid w:val="00AE208A"/>
    <w:rsid w:val="00AE51AC"/>
    <w:rsid w:val="00AF2041"/>
    <w:rsid w:val="00AF6472"/>
    <w:rsid w:val="00B01361"/>
    <w:rsid w:val="00B07E2E"/>
    <w:rsid w:val="00B15838"/>
    <w:rsid w:val="00B15FEB"/>
    <w:rsid w:val="00B221F9"/>
    <w:rsid w:val="00B230C0"/>
    <w:rsid w:val="00B32745"/>
    <w:rsid w:val="00B33DDF"/>
    <w:rsid w:val="00B347D3"/>
    <w:rsid w:val="00B54A7C"/>
    <w:rsid w:val="00B55EC7"/>
    <w:rsid w:val="00B6179F"/>
    <w:rsid w:val="00B66840"/>
    <w:rsid w:val="00B76AD1"/>
    <w:rsid w:val="00B80A5E"/>
    <w:rsid w:val="00B81D91"/>
    <w:rsid w:val="00B87A89"/>
    <w:rsid w:val="00B92EB0"/>
    <w:rsid w:val="00B94019"/>
    <w:rsid w:val="00B96385"/>
    <w:rsid w:val="00BA1F5D"/>
    <w:rsid w:val="00BA3E4E"/>
    <w:rsid w:val="00BA4889"/>
    <w:rsid w:val="00BB56AC"/>
    <w:rsid w:val="00BB5ACB"/>
    <w:rsid w:val="00BC6A78"/>
    <w:rsid w:val="00BD674B"/>
    <w:rsid w:val="00BF3F04"/>
    <w:rsid w:val="00BF7E63"/>
    <w:rsid w:val="00C12E7C"/>
    <w:rsid w:val="00C17104"/>
    <w:rsid w:val="00C21A12"/>
    <w:rsid w:val="00C27261"/>
    <w:rsid w:val="00C424F3"/>
    <w:rsid w:val="00C505B4"/>
    <w:rsid w:val="00C516A7"/>
    <w:rsid w:val="00C540CE"/>
    <w:rsid w:val="00C649E5"/>
    <w:rsid w:val="00C75E31"/>
    <w:rsid w:val="00C81DE3"/>
    <w:rsid w:val="00C82E36"/>
    <w:rsid w:val="00C82EB3"/>
    <w:rsid w:val="00C830D6"/>
    <w:rsid w:val="00C83724"/>
    <w:rsid w:val="00C904A3"/>
    <w:rsid w:val="00C91F3F"/>
    <w:rsid w:val="00C9350E"/>
    <w:rsid w:val="00CA225A"/>
    <w:rsid w:val="00CB6067"/>
    <w:rsid w:val="00CC13C3"/>
    <w:rsid w:val="00CC1CA9"/>
    <w:rsid w:val="00CC2039"/>
    <w:rsid w:val="00CC20AF"/>
    <w:rsid w:val="00CE0F5E"/>
    <w:rsid w:val="00CE2634"/>
    <w:rsid w:val="00CE28F3"/>
    <w:rsid w:val="00CE4619"/>
    <w:rsid w:val="00CE5885"/>
    <w:rsid w:val="00CE74E9"/>
    <w:rsid w:val="00CF2F6B"/>
    <w:rsid w:val="00D06BB3"/>
    <w:rsid w:val="00D06C51"/>
    <w:rsid w:val="00D16BAF"/>
    <w:rsid w:val="00D179E1"/>
    <w:rsid w:val="00D27B52"/>
    <w:rsid w:val="00D30EF7"/>
    <w:rsid w:val="00D42404"/>
    <w:rsid w:val="00D44577"/>
    <w:rsid w:val="00D45461"/>
    <w:rsid w:val="00D5667D"/>
    <w:rsid w:val="00D601B8"/>
    <w:rsid w:val="00D60816"/>
    <w:rsid w:val="00D64F4C"/>
    <w:rsid w:val="00D65794"/>
    <w:rsid w:val="00D65B42"/>
    <w:rsid w:val="00D71E9A"/>
    <w:rsid w:val="00D86306"/>
    <w:rsid w:val="00D8711D"/>
    <w:rsid w:val="00D92CD3"/>
    <w:rsid w:val="00D9609D"/>
    <w:rsid w:val="00D97191"/>
    <w:rsid w:val="00D979C6"/>
    <w:rsid w:val="00DA0E41"/>
    <w:rsid w:val="00DA4F9E"/>
    <w:rsid w:val="00DB3F41"/>
    <w:rsid w:val="00DC3886"/>
    <w:rsid w:val="00DC51B2"/>
    <w:rsid w:val="00DC7DE0"/>
    <w:rsid w:val="00DD0C09"/>
    <w:rsid w:val="00DD2FAE"/>
    <w:rsid w:val="00DD69B9"/>
    <w:rsid w:val="00DE2E96"/>
    <w:rsid w:val="00DE5432"/>
    <w:rsid w:val="00DF0FCD"/>
    <w:rsid w:val="00DF49BB"/>
    <w:rsid w:val="00E035F5"/>
    <w:rsid w:val="00E11D1E"/>
    <w:rsid w:val="00E12CD8"/>
    <w:rsid w:val="00E133E6"/>
    <w:rsid w:val="00E140FB"/>
    <w:rsid w:val="00E33370"/>
    <w:rsid w:val="00E41ED9"/>
    <w:rsid w:val="00E43E01"/>
    <w:rsid w:val="00E46A2E"/>
    <w:rsid w:val="00E51B71"/>
    <w:rsid w:val="00E547A3"/>
    <w:rsid w:val="00E568FC"/>
    <w:rsid w:val="00E57B77"/>
    <w:rsid w:val="00E6194E"/>
    <w:rsid w:val="00E642AE"/>
    <w:rsid w:val="00E71478"/>
    <w:rsid w:val="00E86500"/>
    <w:rsid w:val="00E867EF"/>
    <w:rsid w:val="00E90A04"/>
    <w:rsid w:val="00EA62D9"/>
    <w:rsid w:val="00EB4140"/>
    <w:rsid w:val="00EB423A"/>
    <w:rsid w:val="00EB4E7E"/>
    <w:rsid w:val="00EB6196"/>
    <w:rsid w:val="00EB6F3E"/>
    <w:rsid w:val="00EC30DD"/>
    <w:rsid w:val="00EC531C"/>
    <w:rsid w:val="00EC6D9D"/>
    <w:rsid w:val="00EC6E73"/>
    <w:rsid w:val="00ED5483"/>
    <w:rsid w:val="00ED76EA"/>
    <w:rsid w:val="00ED7B94"/>
    <w:rsid w:val="00EE139D"/>
    <w:rsid w:val="00EE178E"/>
    <w:rsid w:val="00EE40CB"/>
    <w:rsid w:val="00EF6A05"/>
    <w:rsid w:val="00F019DC"/>
    <w:rsid w:val="00F11BDA"/>
    <w:rsid w:val="00F12FFE"/>
    <w:rsid w:val="00F230FD"/>
    <w:rsid w:val="00F27ACD"/>
    <w:rsid w:val="00F31446"/>
    <w:rsid w:val="00F32D04"/>
    <w:rsid w:val="00F331A1"/>
    <w:rsid w:val="00F363EC"/>
    <w:rsid w:val="00F53964"/>
    <w:rsid w:val="00F70F73"/>
    <w:rsid w:val="00F717DF"/>
    <w:rsid w:val="00F76233"/>
    <w:rsid w:val="00F82856"/>
    <w:rsid w:val="00F83818"/>
    <w:rsid w:val="00F8531D"/>
    <w:rsid w:val="00F86D10"/>
    <w:rsid w:val="00F92732"/>
    <w:rsid w:val="00FA76AE"/>
    <w:rsid w:val="00FC2D60"/>
    <w:rsid w:val="00FC2F9F"/>
    <w:rsid w:val="00FD2772"/>
    <w:rsid w:val="00FD3000"/>
    <w:rsid w:val="00FE6ECB"/>
    <w:rsid w:val="00FE762B"/>
    <w:rsid w:val="02073487"/>
    <w:rsid w:val="030217EA"/>
    <w:rsid w:val="03E74618"/>
    <w:rsid w:val="04C2519D"/>
    <w:rsid w:val="071F1A4D"/>
    <w:rsid w:val="07844F83"/>
    <w:rsid w:val="092A3B59"/>
    <w:rsid w:val="097900B1"/>
    <w:rsid w:val="09C901AC"/>
    <w:rsid w:val="0B341DAB"/>
    <w:rsid w:val="0B6C2EF1"/>
    <w:rsid w:val="0D126889"/>
    <w:rsid w:val="0D6D5B52"/>
    <w:rsid w:val="0E9564EF"/>
    <w:rsid w:val="0ECC3AF9"/>
    <w:rsid w:val="0EF95863"/>
    <w:rsid w:val="107273CA"/>
    <w:rsid w:val="10C801A1"/>
    <w:rsid w:val="147B3C81"/>
    <w:rsid w:val="14B710D2"/>
    <w:rsid w:val="16787947"/>
    <w:rsid w:val="16DE24C8"/>
    <w:rsid w:val="1AE64235"/>
    <w:rsid w:val="1C502DAD"/>
    <w:rsid w:val="1DBD1CAB"/>
    <w:rsid w:val="1DF4222B"/>
    <w:rsid w:val="21BB112D"/>
    <w:rsid w:val="22632B69"/>
    <w:rsid w:val="24052914"/>
    <w:rsid w:val="24A54BEC"/>
    <w:rsid w:val="277032F5"/>
    <w:rsid w:val="29B42853"/>
    <w:rsid w:val="29C67C90"/>
    <w:rsid w:val="2B8D5C30"/>
    <w:rsid w:val="2C8F46C8"/>
    <w:rsid w:val="2EB80E83"/>
    <w:rsid w:val="315F7229"/>
    <w:rsid w:val="33CD158A"/>
    <w:rsid w:val="3969696B"/>
    <w:rsid w:val="3A355DDA"/>
    <w:rsid w:val="3AE775B1"/>
    <w:rsid w:val="3BEE4A5F"/>
    <w:rsid w:val="3C5212A8"/>
    <w:rsid w:val="3DC04117"/>
    <w:rsid w:val="45AE7C62"/>
    <w:rsid w:val="46A4132B"/>
    <w:rsid w:val="46A70BA2"/>
    <w:rsid w:val="47E175FE"/>
    <w:rsid w:val="490927CC"/>
    <w:rsid w:val="4B9F6051"/>
    <w:rsid w:val="4C9E7BBB"/>
    <w:rsid w:val="504553B2"/>
    <w:rsid w:val="50917A86"/>
    <w:rsid w:val="518E69A8"/>
    <w:rsid w:val="51FD4BDD"/>
    <w:rsid w:val="52D2781E"/>
    <w:rsid w:val="53C20C0D"/>
    <w:rsid w:val="552111E7"/>
    <w:rsid w:val="56C60BA8"/>
    <w:rsid w:val="57B43FFF"/>
    <w:rsid w:val="5A3B3410"/>
    <w:rsid w:val="5C18609A"/>
    <w:rsid w:val="5C680766"/>
    <w:rsid w:val="5E3C7733"/>
    <w:rsid w:val="5F7C5AE0"/>
    <w:rsid w:val="62D4691E"/>
    <w:rsid w:val="6304400F"/>
    <w:rsid w:val="634D6C7B"/>
    <w:rsid w:val="63994B76"/>
    <w:rsid w:val="63CF0AB6"/>
    <w:rsid w:val="65DD2F7C"/>
    <w:rsid w:val="67783A04"/>
    <w:rsid w:val="68202203"/>
    <w:rsid w:val="686127E3"/>
    <w:rsid w:val="6BAB5196"/>
    <w:rsid w:val="6FE552C5"/>
    <w:rsid w:val="74CA6EA4"/>
    <w:rsid w:val="750B47C5"/>
    <w:rsid w:val="759A3A21"/>
    <w:rsid w:val="78354F58"/>
    <w:rsid w:val="799B1F52"/>
    <w:rsid w:val="7ABA3A70"/>
    <w:rsid w:val="7C3F13F0"/>
    <w:rsid w:val="7E697668"/>
    <w:rsid w:val="7F9F77EC"/>
    <w:rsid w:val="7FFB26E4"/>
    <w:rsid w:val="BF7750BD"/>
    <w:rsid w:val="C7ECCE01"/>
    <w:rsid w:val="DFBEA51C"/>
    <w:rsid w:val="F1B58C4B"/>
    <w:rsid w:val="F53D10CF"/>
    <w:rsid w:val="FF1DBBEC"/>
    <w:rsid w:val="FFFA4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日期 字符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40F1-46A5-4B97-9909-98EA0E2355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1403</Words>
  <Characters>1501</Characters>
  <Lines>17</Lines>
  <Paragraphs>4</Paragraphs>
  <TotalTime>1334</TotalTime>
  <ScaleCrop>false</ScaleCrop>
  <LinksUpToDate>false</LinksUpToDate>
  <CharactersWithSpaces>1744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2023-12-29T07:45:00Z</dcterms:created>
  <dc:creator>lenovo</dc:creator>
  <cp:lastModifiedBy>下着雨</cp:lastModifiedBy>
  <cp:lastPrinted>2025-03-31T03:06:00Z</cp:lastPrinted>
  <dcterms:modified xsi:type="dcterms:W3CDTF">2025-03-31T03:53:36Z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6D4A2D1927284260B4CAFD0F37C385A9_13</vt:lpwstr>
  </property>
  <property fmtid="{D5CDD505-2E9C-101B-9397-08002B2CF9AE}" pid="4" name="KSOTemplateDocerSaveRecord">
    <vt:lpwstr>eyJoZGlkIjoiYjNjNTViZDM0M2E0NjNiYmQ2MGMzMWFkMGI5MGJiODgiLCJ1c2VySWQiOiI1MTI1OTgwODYifQ==</vt:lpwstr>
  </property>
</Properties>
</file>